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DE52" w14:textId="2F9CF475" w:rsidR="0030655F" w:rsidRPr="006651B2" w:rsidRDefault="00CA4C9A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6651B2">
        <w:rPr>
          <w:rFonts w:ascii="TH SarabunPSK" w:hAnsi="TH SarabunPSK" w:cs="TH SarabunPSK"/>
          <w:sz w:val="32"/>
          <w:szCs w:val="32"/>
          <w:cs/>
        </w:rPr>
        <w:tab/>
      </w:r>
      <w:r w:rsidR="006651B2">
        <w:rPr>
          <w:rFonts w:ascii="TH SarabunPSK" w:hAnsi="TH SarabunPSK" w:cs="TH SarabunPSK"/>
          <w:sz w:val="32"/>
          <w:szCs w:val="32"/>
          <w:cs/>
        </w:rPr>
        <w:tab/>
      </w:r>
      <w:r w:rsidR="006651B2">
        <w:rPr>
          <w:rFonts w:ascii="TH SarabunPSK" w:hAnsi="TH SarabunPSK" w:cs="TH SarabunPSK"/>
          <w:sz w:val="32"/>
          <w:szCs w:val="32"/>
          <w:cs/>
        </w:rPr>
        <w:tab/>
      </w:r>
      <w:r w:rsidR="006651B2">
        <w:rPr>
          <w:rFonts w:ascii="TH SarabunPSK" w:hAnsi="TH SarabunPSK" w:cs="TH SarabunPSK"/>
          <w:sz w:val="32"/>
          <w:szCs w:val="32"/>
          <w:cs/>
        </w:rPr>
        <w:tab/>
      </w:r>
      <w:r w:rsidR="006651B2">
        <w:rPr>
          <w:rFonts w:ascii="TH SarabunPSK" w:hAnsi="TH SarabunPSK" w:cs="TH SarabunPSK"/>
          <w:sz w:val="32"/>
          <w:szCs w:val="32"/>
          <w:cs/>
        </w:rPr>
        <w:tab/>
      </w:r>
      <w:r w:rsidR="006651B2">
        <w:rPr>
          <w:rFonts w:ascii="TH SarabunPSK" w:hAnsi="TH SarabunPSK" w:cs="TH SarabunPSK"/>
          <w:sz w:val="32"/>
          <w:szCs w:val="32"/>
          <w:cs/>
        </w:rPr>
        <w:tab/>
      </w:r>
      <w:r w:rsidR="004B78A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651B2">
        <w:rPr>
          <w:rFonts w:ascii="TH SarabunPSK" w:hAnsi="TH SarabunPSK" w:cs="TH SarabunPSK"/>
          <w:sz w:val="32"/>
          <w:szCs w:val="32"/>
          <w:cs/>
        </w:rPr>
        <w:t xml:space="preserve">แบบ บก </w:t>
      </w:r>
      <w:r w:rsidR="00282EE5">
        <w:rPr>
          <w:rFonts w:ascii="TH SarabunPSK" w:hAnsi="TH SarabunPSK" w:cs="TH SarabunPSK" w:hint="cs"/>
          <w:sz w:val="32"/>
          <w:szCs w:val="32"/>
          <w:cs/>
        </w:rPr>
        <w:t>4231</w:t>
      </w:r>
    </w:p>
    <w:p w14:paraId="218FAC1C" w14:textId="77777777" w:rsidR="00CA4C9A" w:rsidRPr="006651B2" w:rsidRDefault="00CA4C9A" w:rsidP="00CA4C9A">
      <w:pPr>
        <w:jc w:val="center"/>
        <w:rPr>
          <w:rFonts w:ascii="TH SarabunPSK" w:hAnsi="TH SarabunPSK" w:cs="TH SarabunPSK"/>
          <w:sz w:val="32"/>
          <w:szCs w:val="32"/>
        </w:rPr>
      </w:pPr>
      <w:r w:rsidRPr="006651B2">
        <w:rPr>
          <w:rFonts w:ascii="TH SarabunPSK" w:hAnsi="TH SarabunPSK" w:cs="TH SarabunPSK"/>
          <w:sz w:val="32"/>
          <w:szCs w:val="32"/>
          <w:cs/>
        </w:rPr>
        <w:t>ใบรับรองแทนใบเสร็จรับเงิน</w:t>
      </w:r>
    </w:p>
    <w:p w14:paraId="1FCA6A1F" w14:textId="237D184C" w:rsidR="00CA4C9A" w:rsidRPr="006651B2" w:rsidRDefault="00BB2C2C" w:rsidP="00CA4C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โรงพยาบาลสังขะ</w:t>
      </w:r>
    </w:p>
    <w:tbl>
      <w:tblPr>
        <w:tblStyle w:val="a3"/>
        <w:tblpPr w:leftFromText="180" w:rightFromText="180" w:vertAnchor="text" w:horzAnchor="margin" w:tblpY="262"/>
        <w:tblW w:w="10060" w:type="dxa"/>
        <w:tblLook w:val="04A0" w:firstRow="1" w:lastRow="0" w:firstColumn="1" w:lastColumn="0" w:noHBand="0" w:noVBand="1"/>
      </w:tblPr>
      <w:tblGrid>
        <w:gridCol w:w="1838"/>
        <w:gridCol w:w="5103"/>
        <w:gridCol w:w="1418"/>
        <w:gridCol w:w="1701"/>
      </w:tblGrid>
      <w:tr w:rsidR="00CA4C9A" w:rsidRPr="006651B2" w14:paraId="58481265" w14:textId="77777777" w:rsidTr="00072C5F">
        <w:trPr>
          <w:trHeight w:val="388"/>
        </w:trPr>
        <w:tc>
          <w:tcPr>
            <w:tcW w:w="1838" w:type="dxa"/>
          </w:tcPr>
          <w:p w14:paraId="3355D75E" w14:textId="77777777" w:rsidR="00CA4C9A" w:rsidRPr="006651B2" w:rsidRDefault="00CA4C9A" w:rsidP="00CA4C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51B2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103" w:type="dxa"/>
          </w:tcPr>
          <w:p w14:paraId="7F33FC26" w14:textId="77777777" w:rsidR="00CA4C9A" w:rsidRPr="006651B2" w:rsidRDefault="00CA4C9A" w:rsidP="00CA4C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1B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418" w:type="dxa"/>
          </w:tcPr>
          <w:p w14:paraId="085D3731" w14:textId="77777777" w:rsidR="00CA4C9A" w:rsidRPr="006651B2" w:rsidRDefault="00CA4C9A" w:rsidP="00CA4C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1B2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</w:tcPr>
          <w:p w14:paraId="7B1B102A" w14:textId="77777777" w:rsidR="00CA4C9A" w:rsidRPr="006651B2" w:rsidRDefault="00CA4C9A" w:rsidP="00CA4C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51B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4130C5" w:rsidRPr="006651B2" w14:paraId="0168184F" w14:textId="77777777" w:rsidTr="00072C5F">
        <w:trPr>
          <w:trHeight w:val="388"/>
        </w:trPr>
        <w:tc>
          <w:tcPr>
            <w:tcW w:w="1838" w:type="dxa"/>
          </w:tcPr>
          <w:p w14:paraId="5FF67F56" w14:textId="3ED43AD4" w:rsidR="004130C5" w:rsidRPr="006651B2" w:rsidRDefault="004130C5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E7FED7F" w14:textId="6CB7D6F2" w:rsidR="00BB2C2C" w:rsidRPr="00072C5F" w:rsidRDefault="00BB2C2C" w:rsidP="00CA4C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CC6E026" w14:textId="08870B8D" w:rsidR="004130C5" w:rsidRPr="006651B2" w:rsidRDefault="004130C5" w:rsidP="00C561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208CA" w14:textId="77777777" w:rsidR="004130C5" w:rsidRPr="006651B2" w:rsidRDefault="004130C5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0C5" w:rsidRPr="006651B2" w14:paraId="0C040599" w14:textId="77777777" w:rsidTr="00072C5F">
        <w:trPr>
          <w:trHeight w:val="388"/>
        </w:trPr>
        <w:tc>
          <w:tcPr>
            <w:tcW w:w="1838" w:type="dxa"/>
          </w:tcPr>
          <w:p w14:paraId="117949E5" w14:textId="77777777" w:rsidR="004130C5" w:rsidRPr="006651B2" w:rsidRDefault="004130C5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75149CB2" w14:textId="63BDEF02" w:rsidR="004130C5" w:rsidRPr="006651B2" w:rsidRDefault="004130C5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CC6172" w14:textId="3FD2E24F" w:rsidR="004130C5" w:rsidRPr="006651B2" w:rsidRDefault="004130C5" w:rsidP="00C561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C32F8C" w14:textId="77777777" w:rsidR="004130C5" w:rsidRPr="006651B2" w:rsidRDefault="004130C5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0C5" w:rsidRPr="006651B2" w14:paraId="212D3164" w14:textId="77777777" w:rsidTr="00072C5F">
        <w:trPr>
          <w:trHeight w:val="388"/>
        </w:trPr>
        <w:tc>
          <w:tcPr>
            <w:tcW w:w="1838" w:type="dxa"/>
          </w:tcPr>
          <w:p w14:paraId="11577C1A" w14:textId="77777777" w:rsidR="004130C5" w:rsidRPr="006651B2" w:rsidRDefault="004130C5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440A9CA" w14:textId="77777777" w:rsidR="004130C5" w:rsidRPr="006651B2" w:rsidRDefault="004130C5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BE9B01" w14:textId="77777777" w:rsidR="004130C5" w:rsidRPr="006651B2" w:rsidRDefault="004130C5" w:rsidP="00C561F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4D2910" w14:textId="77777777" w:rsidR="004130C5" w:rsidRPr="006651B2" w:rsidRDefault="004130C5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C9A" w:rsidRPr="006651B2" w14:paraId="261CCD13" w14:textId="77777777" w:rsidTr="00072C5F">
        <w:trPr>
          <w:trHeight w:val="388"/>
        </w:trPr>
        <w:tc>
          <w:tcPr>
            <w:tcW w:w="1838" w:type="dxa"/>
          </w:tcPr>
          <w:p w14:paraId="5DCC966E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CB3D048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94A1738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A69C0F8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C9A" w:rsidRPr="006651B2" w14:paraId="220EBFDB" w14:textId="77777777" w:rsidTr="00072C5F">
        <w:trPr>
          <w:trHeight w:val="388"/>
        </w:trPr>
        <w:tc>
          <w:tcPr>
            <w:tcW w:w="1838" w:type="dxa"/>
          </w:tcPr>
          <w:p w14:paraId="39F429B8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66F14D2F" w14:textId="77777777" w:rsidR="00CA4C9A" w:rsidRPr="00072C5F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22B0001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6AC10D6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C9A" w:rsidRPr="006651B2" w14:paraId="29CBEF9D" w14:textId="77777777" w:rsidTr="00072C5F">
        <w:trPr>
          <w:trHeight w:val="388"/>
        </w:trPr>
        <w:tc>
          <w:tcPr>
            <w:tcW w:w="1838" w:type="dxa"/>
          </w:tcPr>
          <w:p w14:paraId="2AE2ED6E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EBB69A1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D02911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C45A61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C9A" w:rsidRPr="006651B2" w14:paraId="6EA37B5F" w14:textId="77777777" w:rsidTr="00072C5F">
        <w:trPr>
          <w:trHeight w:val="388"/>
        </w:trPr>
        <w:tc>
          <w:tcPr>
            <w:tcW w:w="1838" w:type="dxa"/>
          </w:tcPr>
          <w:p w14:paraId="0FB4329B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0F060C40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109F9B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6C7EB86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C9A" w:rsidRPr="006651B2" w14:paraId="4B437F72" w14:textId="77777777" w:rsidTr="00072C5F">
        <w:trPr>
          <w:trHeight w:val="388"/>
        </w:trPr>
        <w:tc>
          <w:tcPr>
            <w:tcW w:w="1838" w:type="dxa"/>
          </w:tcPr>
          <w:p w14:paraId="10C0E9EB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3DAA055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45AD0E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0CB332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C9A" w:rsidRPr="006651B2" w14:paraId="7D0D71ED" w14:textId="77777777" w:rsidTr="00072C5F">
        <w:trPr>
          <w:trHeight w:val="571"/>
        </w:trPr>
        <w:tc>
          <w:tcPr>
            <w:tcW w:w="1838" w:type="dxa"/>
          </w:tcPr>
          <w:p w14:paraId="777D2309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16B5FC52" w14:textId="2163A399" w:rsidR="00CA4C9A" w:rsidRPr="00072C5F" w:rsidRDefault="00072C5F" w:rsidP="00CA4C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2C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5C404C07" w14:textId="77777777" w:rsidR="00CA4C9A" w:rsidRPr="006651B2" w:rsidRDefault="00CA4C9A" w:rsidP="004B78A6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1418" w:type="dxa"/>
          </w:tcPr>
          <w:p w14:paraId="29B1A334" w14:textId="1840D27C" w:rsidR="00CA4C9A" w:rsidRPr="006651B2" w:rsidRDefault="00CA4C9A" w:rsidP="00C561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ECEC2A2" w14:textId="77777777" w:rsidR="00CA4C9A" w:rsidRPr="006651B2" w:rsidRDefault="00CA4C9A" w:rsidP="00CA4C9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3E3C56" w14:textId="77777777" w:rsidR="00BB2C2C" w:rsidRPr="00BB2C2C" w:rsidRDefault="00BB2C2C">
      <w:pPr>
        <w:rPr>
          <w:rFonts w:ascii="TH SarabunPSK" w:hAnsi="TH SarabunPSK" w:cs="TH SarabunPSK"/>
          <w:sz w:val="12"/>
          <w:szCs w:val="12"/>
        </w:rPr>
      </w:pPr>
    </w:p>
    <w:p w14:paraId="6844FF64" w14:textId="77777777" w:rsidR="00BB2C2C" w:rsidRDefault="00CA4C9A">
      <w:pPr>
        <w:rPr>
          <w:rFonts w:ascii="TH SarabunPSK" w:hAnsi="TH SarabunPSK" w:cs="TH SarabunPSK"/>
          <w:b/>
          <w:bCs/>
          <w:sz w:val="32"/>
          <w:szCs w:val="32"/>
        </w:rPr>
      </w:pPr>
      <w:r w:rsidRPr="006651B2">
        <w:rPr>
          <w:rFonts w:ascii="TH SarabunPSK" w:hAnsi="TH SarabunPSK" w:cs="TH SarabunPSK"/>
          <w:sz w:val="32"/>
          <w:szCs w:val="32"/>
          <w:cs/>
        </w:rPr>
        <w:tab/>
      </w:r>
    </w:p>
    <w:p w14:paraId="4E73E4E5" w14:textId="7BA327D7" w:rsidR="0069423A" w:rsidRDefault="00CA4C9A" w:rsidP="0069423A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BB2C2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รวมทั้งสิ้น (ตัวอักษร) </w:t>
      </w:r>
      <w:r w:rsidR="00BB2C2C" w:rsidRPr="00BB2C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4B5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</w:t>
      </w:r>
      <w:r w:rsidR="00BB2C2C" w:rsidRPr="00BB2C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209DA7F" w14:textId="76EBC866" w:rsidR="00CA4C9A" w:rsidRDefault="00CA4C9A" w:rsidP="0069423A">
      <w:pPr>
        <w:ind w:firstLine="720"/>
        <w:rPr>
          <w:rFonts w:ascii="TH SarabunPSK" w:hAnsi="TH SarabunPSK" w:cs="TH SarabunPSK"/>
          <w:sz w:val="32"/>
          <w:szCs w:val="32"/>
        </w:rPr>
      </w:pPr>
      <w:r w:rsidRPr="006651B2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BB2C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78A6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BB2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51B2">
        <w:rPr>
          <w:rFonts w:ascii="TH SarabunPSK" w:hAnsi="TH SarabunPSK" w:cs="TH SarabunPSK"/>
          <w:sz w:val="32"/>
          <w:szCs w:val="32"/>
          <w:cs/>
        </w:rPr>
        <w:t xml:space="preserve"> ตำแหน่ง </w:t>
      </w:r>
      <w:r w:rsidR="004B78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14:paraId="3F0FFB40" w14:textId="691CC9E0" w:rsidR="00CA4C9A" w:rsidRPr="006651B2" w:rsidRDefault="00CA4C9A" w:rsidP="00BB2C2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651B2">
        <w:rPr>
          <w:rFonts w:ascii="TH SarabunPSK" w:hAnsi="TH SarabunPSK" w:cs="TH SarabunPSK"/>
          <w:sz w:val="32"/>
          <w:szCs w:val="32"/>
          <w:cs/>
        </w:rPr>
        <w:t>กอง</w:t>
      </w:r>
      <w:r w:rsidR="004A0A18">
        <w:rPr>
          <w:rFonts w:ascii="TH SarabunPSK" w:hAnsi="TH SarabunPSK" w:cs="TH SarabunPSK" w:hint="cs"/>
          <w:sz w:val="32"/>
          <w:szCs w:val="32"/>
          <w:cs/>
        </w:rPr>
        <w:t>/กลุ่มงาน</w:t>
      </w:r>
      <w:r w:rsidRPr="006651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8A6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6651B2">
        <w:rPr>
          <w:rFonts w:ascii="TH SarabunPSK" w:hAnsi="TH SarabunPSK" w:cs="TH SarabunPSK"/>
          <w:sz w:val="32"/>
          <w:szCs w:val="32"/>
          <w:cs/>
        </w:rPr>
        <w:t xml:space="preserve"> ขอรับรองว่า รายจ่ายข้างต้นนี้ไม่อาจเรียกใบเสร็จรับเงินจากผู้รับได้</w:t>
      </w:r>
      <w:r w:rsidR="00BB2C2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651B2">
        <w:rPr>
          <w:rFonts w:ascii="TH SarabunPSK" w:hAnsi="TH SarabunPSK" w:cs="TH SarabunPSK"/>
          <w:sz w:val="32"/>
          <w:szCs w:val="32"/>
          <w:cs/>
        </w:rPr>
        <w:t xml:space="preserve"> และข้าพเจ้าได้จ่ายไปในงานของราชการโดยแท้</w:t>
      </w:r>
    </w:p>
    <w:p w14:paraId="428A32BB" w14:textId="77777777" w:rsidR="00BB2C2C" w:rsidRDefault="00CA4C9A">
      <w:pPr>
        <w:rPr>
          <w:rFonts w:ascii="TH SarabunPSK" w:hAnsi="TH SarabunPSK" w:cs="TH SarabunPSK"/>
          <w:sz w:val="32"/>
          <w:szCs w:val="32"/>
        </w:rPr>
      </w:pP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  <w:r w:rsidRPr="006651B2">
        <w:rPr>
          <w:rFonts w:ascii="TH SarabunPSK" w:hAnsi="TH SarabunPSK" w:cs="TH SarabunPSK"/>
          <w:sz w:val="32"/>
          <w:szCs w:val="32"/>
          <w:cs/>
        </w:rPr>
        <w:tab/>
      </w:r>
    </w:p>
    <w:p w14:paraId="63269A2B" w14:textId="0E776DFA" w:rsidR="00CA4C9A" w:rsidRDefault="00BB2C2C" w:rsidP="00BB2C2C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A4C9A" w:rsidRPr="006651B2">
        <w:rPr>
          <w:rFonts w:ascii="TH SarabunPSK" w:hAnsi="TH SarabunPSK" w:cs="TH SarabunPSK"/>
          <w:sz w:val="32"/>
          <w:szCs w:val="32"/>
          <w:cs/>
        </w:rPr>
        <w:t>ลงชื่อ ....................................</w:t>
      </w:r>
      <w:r w:rsidR="006651B2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1FB94963" w14:textId="024DDDDF" w:rsidR="00BB2C2C" w:rsidRDefault="004B78A6" w:rsidP="004B78A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</w:t>
      </w:r>
      <w:r w:rsidR="00BB2C2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BB2C2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F54E3E" w14:textId="5363AE5A" w:rsidR="00CA4C9A" w:rsidRDefault="004B78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A4C9A" w:rsidRPr="006651B2">
        <w:rPr>
          <w:rFonts w:ascii="TH SarabunPSK" w:hAnsi="TH SarabunPSK" w:cs="TH SarabunPSK"/>
          <w:sz w:val="32"/>
          <w:szCs w:val="32"/>
          <w:cs/>
        </w:rPr>
        <w:tab/>
      </w:r>
      <w:r w:rsidR="00CA4C9A" w:rsidRPr="006651B2">
        <w:rPr>
          <w:rFonts w:ascii="TH SarabunPSK" w:hAnsi="TH SarabunPSK" w:cs="TH SarabunPSK"/>
          <w:sz w:val="32"/>
          <w:szCs w:val="32"/>
          <w:cs/>
        </w:rPr>
        <w:tab/>
      </w:r>
      <w:r w:rsidR="00CA4C9A" w:rsidRPr="006651B2">
        <w:rPr>
          <w:rFonts w:ascii="TH SarabunPSK" w:hAnsi="TH SarabunPSK" w:cs="TH SarabunPSK"/>
          <w:sz w:val="32"/>
          <w:szCs w:val="32"/>
          <w:cs/>
        </w:rPr>
        <w:tab/>
      </w:r>
      <w:r w:rsidR="00CA4C9A" w:rsidRPr="006651B2">
        <w:rPr>
          <w:rFonts w:ascii="TH SarabunPSK" w:hAnsi="TH SarabunPSK" w:cs="TH SarabunPSK"/>
          <w:sz w:val="32"/>
          <w:szCs w:val="32"/>
          <w:cs/>
        </w:rPr>
        <w:tab/>
      </w:r>
      <w:r w:rsidR="00CA4C9A" w:rsidRPr="006651B2">
        <w:rPr>
          <w:rFonts w:ascii="TH SarabunPSK" w:hAnsi="TH SarabunPSK" w:cs="TH SarabunPSK"/>
          <w:sz w:val="32"/>
          <w:szCs w:val="32"/>
          <w:cs/>
        </w:rPr>
        <w:tab/>
      </w:r>
      <w:r w:rsidR="00CA4C9A" w:rsidRPr="006651B2">
        <w:rPr>
          <w:rFonts w:ascii="TH SarabunPSK" w:hAnsi="TH SarabunPSK" w:cs="TH SarabunPSK"/>
          <w:sz w:val="32"/>
          <w:szCs w:val="32"/>
          <w:cs/>
        </w:rPr>
        <w:tab/>
        <w:t xml:space="preserve">        วันที่...............................</w:t>
      </w:r>
      <w:r w:rsidR="006651B2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sectPr w:rsidR="00CA4C9A" w:rsidSect="00F023B3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9A"/>
    <w:rsid w:val="0001453A"/>
    <w:rsid w:val="00072C5F"/>
    <w:rsid w:val="00282EE5"/>
    <w:rsid w:val="00287205"/>
    <w:rsid w:val="002F2DC4"/>
    <w:rsid w:val="0030655F"/>
    <w:rsid w:val="003E4CE9"/>
    <w:rsid w:val="004130C5"/>
    <w:rsid w:val="004A0A18"/>
    <w:rsid w:val="004B78A6"/>
    <w:rsid w:val="004F1BFC"/>
    <w:rsid w:val="00663D14"/>
    <w:rsid w:val="006651B2"/>
    <w:rsid w:val="0069423A"/>
    <w:rsid w:val="008526B8"/>
    <w:rsid w:val="00896DCB"/>
    <w:rsid w:val="00972C1D"/>
    <w:rsid w:val="00BB2C2C"/>
    <w:rsid w:val="00C561F0"/>
    <w:rsid w:val="00CA4C9A"/>
    <w:rsid w:val="00DE4B55"/>
    <w:rsid w:val="00E95066"/>
    <w:rsid w:val="00F023B3"/>
    <w:rsid w:val="00F1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CC53"/>
  <w15:docId w15:val="{6A6F6C50-CA46-4CF5-9CDF-C43A38D3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6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526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pkaewtip</dc:creator>
  <cp:lastModifiedBy>aa</cp:lastModifiedBy>
  <cp:revision>2</cp:revision>
  <cp:lastPrinted>2023-12-04T02:45:00Z</cp:lastPrinted>
  <dcterms:created xsi:type="dcterms:W3CDTF">2024-02-07T07:07:00Z</dcterms:created>
  <dcterms:modified xsi:type="dcterms:W3CDTF">2024-02-07T07:07:00Z</dcterms:modified>
</cp:coreProperties>
</file>