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DD40" w14:textId="77777777" w:rsidR="009611B3" w:rsidRDefault="00D26419" w:rsidP="00D264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64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แบบตรวจสอบ </w:t>
      </w:r>
      <w:r w:rsidRPr="00D2641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264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กลั่นกรองโครงการของ โรงพยาบาลสัง</w:t>
      </w:r>
      <w:proofErr w:type="spellStart"/>
      <w:r w:rsidRPr="00D26419">
        <w:rPr>
          <w:rFonts w:ascii="TH SarabunPSK" w:hAnsi="TH SarabunPSK" w:cs="TH SarabunPSK" w:hint="cs"/>
          <w:b/>
          <w:bCs/>
          <w:sz w:val="32"/>
          <w:szCs w:val="32"/>
          <w:cs/>
        </w:rPr>
        <w:t>ขะ</w:t>
      </w:r>
      <w:proofErr w:type="spellEnd"/>
    </w:p>
    <w:tbl>
      <w:tblPr>
        <w:tblStyle w:val="a7"/>
        <w:tblW w:w="10632" w:type="dxa"/>
        <w:tblInd w:w="-176" w:type="dxa"/>
        <w:tblLook w:val="04A0" w:firstRow="1" w:lastRow="0" w:firstColumn="1" w:lastColumn="0" w:noHBand="0" w:noVBand="1"/>
      </w:tblPr>
      <w:tblGrid>
        <w:gridCol w:w="6947"/>
        <w:gridCol w:w="1842"/>
        <w:gridCol w:w="1843"/>
      </w:tblGrid>
      <w:tr w:rsidR="00D26419" w:rsidRPr="00C94649" w14:paraId="6A5D4313" w14:textId="77777777" w:rsidTr="001977A1">
        <w:tc>
          <w:tcPr>
            <w:tcW w:w="10632" w:type="dxa"/>
            <w:gridSpan w:val="3"/>
          </w:tcPr>
          <w:p w14:paraId="564EC4BA" w14:textId="77777777" w:rsidR="00D26419" w:rsidRPr="00C94649" w:rsidRDefault="00D2641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</w:t>
            </w:r>
          </w:p>
          <w:p w14:paraId="26DE03BD" w14:textId="77777777" w:rsidR="00D26419" w:rsidRPr="00C94649" w:rsidRDefault="00D2641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</w:t>
            </w:r>
          </w:p>
          <w:p w14:paraId="2E424047" w14:textId="77777777" w:rsidR="00D26419" w:rsidRPr="00C94649" w:rsidRDefault="00D2641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งบประมาณทั้งโครงการ  จำนวน</w:t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 บาท  </w:t>
            </w: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จำแนกแหล่งงบประมาณดังนี้</w:t>
            </w:r>
          </w:p>
          <w:p w14:paraId="3EA8BCBC" w14:textId="77777777" w:rsidR="00D26419" w:rsidRPr="00C94649" w:rsidRDefault="00D26419" w:rsidP="00C94649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เงินบำรุง  จำนวน ............................................</w:t>
            </w:r>
            <w:r w:rsidR="008B62F6"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 บาท   </w:t>
            </w:r>
            <w:r w:rsidR="008B62F6"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="008B62F6"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งบอื่นๆ  จำนวน ....................................................บาท</w:t>
            </w:r>
          </w:p>
        </w:tc>
      </w:tr>
      <w:tr w:rsidR="00D26419" w:rsidRPr="00C94649" w14:paraId="1D24D19B" w14:textId="77777777" w:rsidTr="001977A1">
        <w:tc>
          <w:tcPr>
            <w:tcW w:w="10632" w:type="dxa"/>
            <w:gridSpan w:val="3"/>
          </w:tcPr>
          <w:p w14:paraId="16E31462" w14:textId="77777777" w:rsidR="00D26419" w:rsidRPr="00C94649" w:rsidRDefault="004C59E8" w:rsidP="00C9464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B66565"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หัวหน้าหน่วยงาน/หัวหน้ากลุ่มงาน/ประธานกรรมการ (หน่วยงานที่เสนอ)</w:t>
            </w:r>
          </w:p>
          <w:p w14:paraId="2091BD55" w14:textId="77777777" w:rsidR="00B66565" w:rsidRPr="00C94649" w:rsidRDefault="00B66565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ตรวจสอบความถูกต้องของโครงการ  โครงการมีความถูกต้องตามรูปแบบและสอดคล้องกับแผนปฏิบัติการ</w:t>
            </w:r>
          </w:p>
          <w:p w14:paraId="12193588" w14:textId="77777777" w:rsidR="00B66565" w:rsidRPr="00C94649" w:rsidRDefault="00B66565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  <w:p w14:paraId="6C27591A" w14:textId="77777777" w:rsidR="00B66565" w:rsidRPr="00C94649" w:rsidRDefault="00B66565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ผู้ตรวจสอบ</w:t>
            </w:r>
          </w:p>
          <w:p w14:paraId="3C922B37" w14:textId="77777777" w:rsidR="00B66565" w:rsidRPr="00C94649" w:rsidRDefault="00B66565" w:rsidP="00C94649">
            <w:pPr>
              <w:spacing w:before="120"/>
              <w:ind w:firstLine="2268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>( ....................................................)</w:t>
            </w:r>
          </w:p>
          <w:p w14:paraId="4E909EB1" w14:textId="77777777" w:rsidR="00B66565" w:rsidRPr="00C94649" w:rsidRDefault="00B66565" w:rsidP="00C94649">
            <w:pPr>
              <w:spacing w:before="120" w:after="120"/>
              <w:ind w:firstLine="22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.............../..................../................</w:t>
            </w:r>
          </w:p>
        </w:tc>
      </w:tr>
      <w:tr w:rsidR="00D26419" w:rsidRPr="00C94649" w14:paraId="4CF45A5C" w14:textId="77777777" w:rsidTr="00C94649">
        <w:tc>
          <w:tcPr>
            <w:tcW w:w="6947" w:type="dxa"/>
          </w:tcPr>
          <w:p w14:paraId="2889F0F7" w14:textId="77777777" w:rsidR="00D26419" w:rsidRPr="00C94649" w:rsidRDefault="004F3CA6" w:rsidP="00C9464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เลขาฯ </w:t>
            </w:r>
            <w:proofErr w:type="spellStart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สอ.สัง</w:t>
            </w:r>
            <w:proofErr w:type="spellStart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ขะ</w:t>
            </w:r>
            <w:proofErr w:type="spellEnd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(โรงพยาบาลสัง</w:t>
            </w:r>
            <w:proofErr w:type="spellStart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ขะ</w:t>
            </w:r>
            <w:proofErr w:type="spellEnd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EEDFC69" w14:textId="77777777" w:rsidR="004F3CA6" w:rsidRPr="00C94649" w:rsidRDefault="004F3CA6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ตรวจสอบความสอดคล้องกับแผนปฏิบัติการและรูปแบบที่กำหนดได้</w:t>
            </w:r>
          </w:p>
          <w:p w14:paraId="1AF92954" w14:textId="77777777" w:rsidR="004F3CA6" w:rsidRPr="00C94649" w:rsidRDefault="004F3CA6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………………………………………………………………………………………………..</w:t>
            </w:r>
          </w:p>
          <w:p w14:paraId="63B3458B" w14:textId="77777777" w:rsidR="004F3CA6" w:rsidRPr="00C94649" w:rsidRDefault="004F3CA6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ผู้ตรวจสอบ</w:t>
            </w:r>
          </w:p>
          <w:p w14:paraId="6F7FD104" w14:textId="77777777" w:rsidR="004F3CA6" w:rsidRPr="00C94649" w:rsidRDefault="004F3CA6" w:rsidP="00C94649">
            <w:pPr>
              <w:spacing w:before="120"/>
              <w:ind w:firstLine="1985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>( .........................................................)</w:t>
            </w:r>
          </w:p>
          <w:p w14:paraId="15827965" w14:textId="77777777" w:rsidR="004F3CA6" w:rsidRPr="00C94649" w:rsidRDefault="004F3CA6" w:rsidP="00C94649">
            <w:pPr>
              <w:spacing w:before="120" w:after="120"/>
              <w:ind w:firstLine="1985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.............../..................../................</w:t>
            </w:r>
          </w:p>
        </w:tc>
        <w:tc>
          <w:tcPr>
            <w:tcW w:w="1842" w:type="dxa"/>
          </w:tcPr>
          <w:p w14:paraId="4977E3BE" w14:textId="77777777" w:rsidR="001977A1" w:rsidRPr="00C94649" w:rsidRDefault="001977A1" w:rsidP="00D26419">
            <w:pPr>
              <w:rPr>
                <w:rFonts w:ascii="TH SarabunPSK" w:hAnsi="TH SarabunPSK" w:cs="TH SarabunPSK"/>
                <w:sz w:val="28"/>
              </w:rPr>
            </w:pPr>
          </w:p>
          <w:p w14:paraId="1768D7E0" w14:textId="77777777" w:rsidR="00D26419" w:rsidRPr="00C94649" w:rsidRDefault="001977A1" w:rsidP="001977A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 xml:space="preserve">ลงรับ </w:t>
            </w:r>
            <w:proofErr w:type="spellStart"/>
            <w:r w:rsidRPr="00C94649">
              <w:rPr>
                <w:rFonts w:ascii="TH SarabunPSK" w:hAnsi="TH SarabunPSK" w:cs="TH SarabunPSK" w:hint="cs"/>
                <w:sz w:val="28"/>
                <w:cs/>
              </w:rPr>
              <w:t>ว.ด.ป</w:t>
            </w:r>
            <w:proofErr w:type="spellEnd"/>
            <w:r w:rsidRPr="00C94649">
              <w:rPr>
                <w:rFonts w:ascii="TH SarabunPSK" w:hAnsi="TH SarabunPSK" w:cs="TH SarabunPSK" w:hint="cs"/>
                <w:sz w:val="28"/>
                <w:cs/>
              </w:rPr>
              <w:t>. ...........</w:t>
            </w:r>
            <w:r w:rsidR="00C94649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C2E7CC6" w14:textId="77777777" w:rsidR="001977A1" w:rsidRPr="00C94649" w:rsidRDefault="001977A1" w:rsidP="001977A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แก้ไขครั้งที่1 .............</w:t>
            </w:r>
            <w:r w:rsidR="00C94649">
              <w:rPr>
                <w:rFonts w:ascii="TH SarabunPSK" w:hAnsi="TH SarabunPSK" w:cs="TH SarabunPSK"/>
                <w:sz w:val="28"/>
              </w:rPr>
              <w:t>.</w:t>
            </w:r>
          </w:p>
          <w:p w14:paraId="0E758DF3" w14:textId="77777777" w:rsidR="001977A1" w:rsidRPr="00C94649" w:rsidRDefault="001977A1" w:rsidP="001977A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2 .............</w:t>
            </w:r>
            <w:r w:rsidR="00C94649">
              <w:rPr>
                <w:rFonts w:ascii="TH SarabunPSK" w:hAnsi="TH SarabunPSK" w:cs="TH SarabunPSK"/>
                <w:sz w:val="28"/>
              </w:rPr>
              <w:t>.</w:t>
            </w:r>
          </w:p>
          <w:p w14:paraId="4ED36AD5" w14:textId="77777777" w:rsidR="001977A1" w:rsidRPr="00C94649" w:rsidRDefault="001977A1" w:rsidP="001977A1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แก้ไขครั้งที่3 .............</w:t>
            </w:r>
            <w:r w:rsid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43" w:type="dxa"/>
          </w:tcPr>
          <w:p w14:paraId="1FB65921" w14:textId="77777777" w:rsidR="00D26419" w:rsidRPr="00C94649" w:rsidRDefault="00D26419" w:rsidP="00D26419">
            <w:pPr>
              <w:rPr>
                <w:rFonts w:ascii="TH SarabunPSK" w:hAnsi="TH SarabunPSK" w:cs="TH SarabunPSK"/>
                <w:sz w:val="28"/>
              </w:rPr>
            </w:pPr>
          </w:p>
          <w:p w14:paraId="3186021C" w14:textId="77777777" w:rsidR="001977A1" w:rsidRPr="00C94649" w:rsidRDefault="001977A1" w:rsidP="00C94649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ลง</w:t>
            </w:r>
            <w:r w:rsidR="00C94649" w:rsidRPr="00C94649">
              <w:rPr>
                <w:rFonts w:ascii="TH SarabunPSK" w:hAnsi="TH SarabunPSK" w:cs="TH SarabunPSK" w:hint="cs"/>
                <w:sz w:val="28"/>
                <w:cs/>
              </w:rPr>
              <w:t>ส่ง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C94649">
              <w:rPr>
                <w:rFonts w:ascii="TH SarabunPSK" w:hAnsi="TH SarabunPSK" w:cs="TH SarabunPSK" w:hint="cs"/>
                <w:sz w:val="28"/>
                <w:cs/>
              </w:rPr>
              <w:t>ว.ด.ป</w:t>
            </w:r>
            <w:proofErr w:type="spellEnd"/>
            <w:r w:rsidRP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C94649">
              <w:rPr>
                <w:rFonts w:ascii="TH SarabunPSK" w:hAnsi="TH SarabunPSK" w:cs="TH SarabunPSK"/>
                <w:sz w:val="28"/>
              </w:rPr>
              <w:t>..</w:t>
            </w:r>
          </w:p>
          <w:p w14:paraId="7D0BABB5" w14:textId="77777777" w:rsidR="001977A1" w:rsidRPr="00C94649" w:rsidRDefault="001977A1" w:rsidP="00C94649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แก้ไขครั้งที่1 .............</w:t>
            </w:r>
            <w:r w:rsidR="00C94649">
              <w:rPr>
                <w:rFonts w:ascii="TH SarabunPSK" w:hAnsi="TH SarabunPSK" w:cs="TH SarabunPSK"/>
                <w:sz w:val="28"/>
              </w:rPr>
              <w:t>.</w:t>
            </w:r>
          </w:p>
          <w:p w14:paraId="43C74028" w14:textId="77777777" w:rsidR="001977A1" w:rsidRPr="00C94649" w:rsidRDefault="001977A1" w:rsidP="00C94649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2 .............</w:t>
            </w:r>
            <w:r w:rsidR="00C94649">
              <w:rPr>
                <w:rFonts w:ascii="TH SarabunPSK" w:hAnsi="TH SarabunPSK" w:cs="TH SarabunPSK"/>
                <w:sz w:val="28"/>
              </w:rPr>
              <w:t>.</w:t>
            </w:r>
          </w:p>
          <w:p w14:paraId="4DF50CAE" w14:textId="77777777" w:rsidR="001977A1" w:rsidRPr="00C94649" w:rsidRDefault="001977A1" w:rsidP="00C94649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แก้ไขครั้งที่3 ...........</w:t>
            </w:r>
            <w:r w:rsid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C94649" w:rsidRPr="00C94649" w14:paraId="5977A2A7" w14:textId="77777777" w:rsidTr="00C94649">
        <w:tc>
          <w:tcPr>
            <w:tcW w:w="6947" w:type="dxa"/>
          </w:tcPr>
          <w:p w14:paraId="553B4B85" w14:textId="7777777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งานการเงิน (โรงพยาบาลสัง</w:t>
            </w:r>
            <w:proofErr w:type="spellStart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ขะ</w:t>
            </w:r>
            <w:proofErr w:type="spellEnd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ECD0DD3" w14:textId="7777777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รายการค่าใช้จ่ายงบประมาณถูกต้องตามระเบียบและอัตราค่าใช้จ่ายที่กำหนด</w:t>
            </w:r>
          </w:p>
          <w:p w14:paraId="7B982FB1" w14:textId="7777777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………………………………………………………………………………………………..</w:t>
            </w:r>
          </w:p>
          <w:p w14:paraId="186A838D" w14:textId="7777777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ผู้ตรวจสอบ</w:t>
            </w:r>
          </w:p>
          <w:p w14:paraId="49458194" w14:textId="77777777" w:rsidR="00C94649" w:rsidRPr="00C94649" w:rsidRDefault="00C94649" w:rsidP="00C94649">
            <w:pPr>
              <w:spacing w:before="120"/>
              <w:ind w:firstLine="1985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>( ........................................................)</w:t>
            </w:r>
          </w:p>
          <w:p w14:paraId="0A88DDF1" w14:textId="77777777" w:rsidR="00C94649" w:rsidRPr="00C94649" w:rsidRDefault="00C94649" w:rsidP="00C94649">
            <w:pPr>
              <w:spacing w:before="120" w:after="120"/>
              <w:ind w:firstLine="1985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.............../..................../................</w:t>
            </w:r>
          </w:p>
        </w:tc>
        <w:tc>
          <w:tcPr>
            <w:tcW w:w="1842" w:type="dxa"/>
          </w:tcPr>
          <w:p w14:paraId="3FB70B7E" w14:textId="77777777" w:rsidR="00C94649" w:rsidRPr="00C94649" w:rsidRDefault="00C94649" w:rsidP="00196D2A">
            <w:pPr>
              <w:rPr>
                <w:rFonts w:ascii="TH SarabunPSK" w:hAnsi="TH SarabunPSK" w:cs="TH SarabunPSK"/>
                <w:sz w:val="28"/>
              </w:rPr>
            </w:pPr>
          </w:p>
          <w:p w14:paraId="6C40A94D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 xml:space="preserve">ลงรับ </w:t>
            </w:r>
            <w:proofErr w:type="spellStart"/>
            <w:r w:rsidRPr="00C94649">
              <w:rPr>
                <w:rFonts w:ascii="TH SarabunPSK" w:hAnsi="TH SarabunPSK" w:cs="TH SarabunPSK" w:hint="cs"/>
                <w:sz w:val="28"/>
                <w:cs/>
              </w:rPr>
              <w:t>ว.ด.ป</w:t>
            </w:r>
            <w:proofErr w:type="spellEnd"/>
            <w:r w:rsidRPr="00C94649">
              <w:rPr>
                <w:rFonts w:ascii="TH SarabunPSK" w:hAnsi="TH SarabunPSK" w:cs="TH SarabunPSK" w:hint="cs"/>
                <w:sz w:val="28"/>
                <w:cs/>
              </w:rPr>
              <w:t>. 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07ABE896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แก้ไขครั้งที่1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69066E79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2 .............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36C909B3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แก้ไขครั้งที่3 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43" w:type="dxa"/>
          </w:tcPr>
          <w:p w14:paraId="5985E786" w14:textId="77777777" w:rsidR="00C94649" w:rsidRPr="00C94649" w:rsidRDefault="00C94649" w:rsidP="00196D2A">
            <w:pPr>
              <w:rPr>
                <w:rFonts w:ascii="TH SarabunPSK" w:hAnsi="TH SarabunPSK" w:cs="TH SarabunPSK"/>
                <w:sz w:val="28"/>
              </w:rPr>
            </w:pPr>
          </w:p>
          <w:p w14:paraId="010FF52C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 xml:space="preserve">ลงส่ง </w:t>
            </w:r>
            <w:proofErr w:type="spellStart"/>
            <w:r w:rsidRPr="00C94649">
              <w:rPr>
                <w:rFonts w:ascii="TH SarabunPSK" w:hAnsi="TH SarabunPSK" w:cs="TH SarabunPSK" w:hint="cs"/>
                <w:sz w:val="28"/>
                <w:cs/>
              </w:rPr>
              <w:t>ว.ด.ป</w:t>
            </w:r>
            <w:proofErr w:type="spellEnd"/>
            <w:r w:rsidRP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  <w:p w14:paraId="5C3D4544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แก้ไขครั้งที่1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359728F5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2 .............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030B097D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แก้ไขครั้งที่3 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C94649" w:rsidRPr="00C94649" w14:paraId="7EEE7BBB" w14:textId="77777777" w:rsidTr="00C94649">
        <w:tc>
          <w:tcPr>
            <w:tcW w:w="6947" w:type="dxa"/>
          </w:tcPr>
          <w:p w14:paraId="5DA7BAE2" w14:textId="6F770DF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หัวหน้า</w:t>
            </w:r>
            <w:r w:rsidR="005D1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/รองหัวหน้า</w:t>
            </w:r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กลุ่มงานบริหารทั่วไป (โรงพยาบาลสัง</w:t>
            </w:r>
            <w:proofErr w:type="spellStart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ขะ</w:t>
            </w:r>
            <w:proofErr w:type="spellEnd"/>
            <w:r w:rsidRPr="00C94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6B95542" w14:textId="7777777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ตรวจสอบแล้วมีความถูกต้อง</w:t>
            </w:r>
          </w:p>
          <w:p w14:paraId="0F0880B3" w14:textId="7777777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/>
                <w:sz w:val="32"/>
                <w:szCs w:val="32"/>
              </w:rPr>
              <w:sym w:font="Wingdings" w:char="0072"/>
            </w:r>
            <w:r w:rsidRPr="00C94649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………………………………………………………………………………………………..</w:t>
            </w:r>
          </w:p>
          <w:p w14:paraId="543DFD96" w14:textId="77777777" w:rsidR="00C94649" w:rsidRPr="00C94649" w:rsidRDefault="00C94649" w:rsidP="00C9464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ผู้ตรวจสอบ</w:t>
            </w:r>
          </w:p>
          <w:p w14:paraId="693643EC" w14:textId="77777777" w:rsidR="00C94649" w:rsidRPr="00C94649" w:rsidRDefault="00C94649" w:rsidP="00C94649">
            <w:pPr>
              <w:spacing w:before="120"/>
              <w:ind w:firstLine="1985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>( ........................................................)</w:t>
            </w:r>
          </w:p>
          <w:p w14:paraId="61D8AC2B" w14:textId="77777777" w:rsidR="00C94649" w:rsidRPr="00C94649" w:rsidRDefault="00C94649" w:rsidP="00C94649">
            <w:pPr>
              <w:spacing w:before="120" w:after="120"/>
              <w:ind w:firstLine="1985"/>
              <w:rPr>
                <w:rFonts w:ascii="TH SarabunPSK" w:hAnsi="TH SarabunPSK" w:cs="TH SarabunPSK"/>
                <w:sz w:val="32"/>
                <w:szCs w:val="32"/>
              </w:rPr>
            </w:pPr>
            <w:r w:rsidRPr="00C9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.............../..................../................</w:t>
            </w:r>
          </w:p>
        </w:tc>
        <w:tc>
          <w:tcPr>
            <w:tcW w:w="1842" w:type="dxa"/>
          </w:tcPr>
          <w:p w14:paraId="5051DBFD" w14:textId="77777777" w:rsidR="00C94649" w:rsidRPr="00C94649" w:rsidRDefault="00C94649" w:rsidP="00196D2A">
            <w:pPr>
              <w:rPr>
                <w:rFonts w:ascii="TH SarabunPSK" w:hAnsi="TH SarabunPSK" w:cs="TH SarabunPSK"/>
                <w:sz w:val="28"/>
              </w:rPr>
            </w:pPr>
          </w:p>
          <w:p w14:paraId="6F71681A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 xml:space="preserve">ลงรับ </w:t>
            </w:r>
            <w:proofErr w:type="spellStart"/>
            <w:r w:rsidRPr="00C94649">
              <w:rPr>
                <w:rFonts w:ascii="TH SarabunPSK" w:hAnsi="TH SarabunPSK" w:cs="TH SarabunPSK" w:hint="cs"/>
                <w:sz w:val="28"/>
                <w:cs/>
              </w:rPr>
              <w:t>ว.ด.ป</w:t>
            </w:r>
            <w:proofErr w:type="spellEnd"/>
            <w:r w:rsidRPr="00C94649">
              <w:rPr>
                <w:rFonts w:ascii="TH SarabunPSK" w:hAnsi="TH SarabunPSK" w:cs="TH SarabunPSK" w:hint="cs"/>
                <w:sz w:val="28"/>
                <w:cs/>
              </w:rPr>
              <w:t>. 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CB39C90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แก้ไขครั้งที่1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418A288A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2 .............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6C420315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แก้ไขครั้งที่3 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43" w:type="dxa"/>
          </w:tcPr>
          <w:p w14:paraId="3B7D2B60" w14:textId="77777777" w:rsidR="00C94649" w:rsidRPr="00C94649" w:rsidRDefault="00C94649" w:rsidP="00196D2A">
            <w:pPr>
              <w:rPr>
                <w:rFonts w:ascii="TH SarabunPSK" w:hAnsi="TH SarabunPSK" w:cs="TH SarabunPSK"/>
                <w:sz w:val="28"/>
              </w:rPr>
            </w:pPr>
          </w:p>
          <w:p w14:paraId="4BF5C755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 xml:space="preserve">ลงส่ง </w:t>
            </w:r>
            <w:proofErr w:type="spellStart"/>
            <w:r w:rsidRPr="00C94649">
              <w:rPr>
                <w:rFonts w:ascii="TH SarabunPSK" w:hAnsi="TH SarabunPSK" w:cs="TH SarabunPSK" w:hint="cs"/>
                <w:sz w:val="28"/>
                <w:cs/>
              </w:rPr>
              <w:t>ว.ด.ป</w:t>
            </w:r>
            <w:proofErr w:type="spellEnd"/>
            <w:r w:rsidRPr="00C9464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  <w:p w14:paraId="2EECF055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แก้ไขครั้งที่1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52CCA84C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</w:t>
            </w:r>
            <w:r w:rsidR="00CA417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2 .............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10614706" w14:textId="77777777" w:rsidR="00C94649" w:rsidRPr="00C94649" w:rsidRDefault="00C94649" w:rsidP="00196D2A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94649">
              <w:rPr>
                <w:rFonts w:ascii="TH SarabunPSK" w:hAnsi="TH SarabunPSK" w:cs="TH SarabunPSK" w:hint="cs"/>
                <w:sz w:val="28"/>
                <w:cs/>
              </w:rPr>
              <w:t>แก้ไขครั้งที่3 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94649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</w:tbl>
    <w:p w14:paraId="221F9387" w14:textId="6237D06E" w:rsidR="0042247A" w:rsidRPr="0042247A" w:rsidRDefault="0042247A" w:rsidP="00C9464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4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224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2247A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โปรดกรอกข้อมูล</w:t>
      </w:r>
    </w:p>
    <w:p w14:paraId="69D199F9" w14:textId="2D0A29F1" w:rsidR="0042247A" w:rsidRPr="0042247A" w:rsidRDefault="0042247A" w:rsidP="00C946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47A">
        <w:rPr>
          <w:rFonts w:ascii="TH SarabunPSK" w:hAnsi="TH SarabunPSK" w:cs="TH SarabunPSK"/>
          <w:b/>
          <w:bCs/>
          <w:sz w:val="32"/>
          <w:szCs w:val="32"/>
        </w:rPr>
        <w:sym w:font="Wingdings" w:char="0072"/>
      </w:r>
      <w:r w:rsidRPr="0042247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224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โครงการของ </w:t>
      </w:r>
      <w:r w:rsidRPr="0042247A">
        <w:rPr>
          <w:rFonts w:ascii="TH SarabunPSK" w:hAnsi="TH SarabunPSK" w:cs="TH SarabunPSK"/>
          <w:b/>
          <w:bCs/>
          <w:sz w:val="32"/>
          <w:szCs w:val="32"/>
        </w:rPr>
        <w:t>CUP</w:t>
      </w:r>
    </w:p>
    <w:p w14:paraId="1E0DAAE0" w14:textId="55609990" w:rsidR="00D26419" w:rsidRPr="0042247A" w:rsidRDefault="0042247A" w:rsidP="00C9464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47A">
        <w:rPr>
          <w:rFonts w:ascii="TH SarabunPSK" w:hAnsi="TH SarabunPSK" w:cs="TH SarabunPSK"/>
          <w:b/>
          <w:bCs/>
          <w:sz w:val="32"/>
          <w:szCs w:val="32"/>
        </w:rPr>
        <w:sym w:font="Wingdings" w:char="0072"/>
      </w:r>
      <w:r w:rsidRPr="0042247A">
        <w:rPr>
          <w:rFonts w:ascii="TH SarabunPSK" w:hAnsi="TH SarabunPSK" w:cs="TH SarabunPSK"/>
          <w:b/>
          <w:bCs/>
          <w:sz w:val="24"/>
          <w:szCs w:val="24"/>
        </w:rPr>
        <w:t xml:space="preserve"> : </w:t>
      </w:r>
      <w:r w:rsidRPr="0042247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F09E4" w:rsidRPr="003F09E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โครงการของ</w:t>
      </w:r>
      <w:r w:rsidRPr="003F09E4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</w:t>
      </w:r>
    </w:p>
    <w:sectPr w:rsidR="00D26419" w:rsidRPr="0042247A" w:rsidSect="001D0EDD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17E3" w14:textId="77777777" w:rsidR="001D0EDD" w:rsidRDefault="001D0EDD" w:rsidP="003943BD">
      <w:pPr>
        <w:spacing w:after="0" w:line="240" w:lineRule="auto"/>
      </w:pPr>
      <w:r>
        <w:separator/>
      </w:r>
    </w:p>
  </w:endnote>
  <w:endnote w:type="continuationSeparator" w:id="0">
    <w:p w14:paraId="3BE1D173" w14:textId="77777777" w:rsidR="001D0EDD" w:rsidRDefault="001D0EDD" w:rsidP="0039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BF2C" w14:textId="77777777" w:rsidR="001D0EDD" w:rsidRDefault="001D0EDD" w:rsidP="003943BD">
      <w:pPr>
        <w:spacing w:after="0" w:line="240" w:lineRule="auto"/>
      </w:pPr>
      <w:r>
        <w:separator/>
      </w:r>
    </w:p>
  </w:footnote>
  <w:footnote w:type="continuationSeparator" w:id="0">
    <w:p w14:paraId="576EE1DD" w14:textId="77777777" w:rsidR="001D0EDD" w:rsidRDefault="001D0EDD" w:rsidP="00394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DA"/>
    <w:rsid w:val="000A33B7"/>
    <w:rsid w:val="00130833"/>
    <w:rsid w:val="001977A1"/>
    <w:rsid w:val="001D0EDD"/>
    <w:rsid w:val="0022572B"/>
    <w:rsid w:val="003943BD"/>
    <w:rsid w:val="003F09E4"/>
    <w:rsid w:val="0042247A"/>
    <w:rsid w:val="004C59E8"/>
    <w:rsid w:val="004F3CA6"/>
    <w:rsid w:val="005D17EB"/>
    <w:rsid w:val="008B62F6"/>
    <w:rsid w:val="00957C85"/>
    <w:rsid w:val="009611B3"/>
    <w:rsid w:val="00AB3D83"/>
    <w:rsid w:val="00B33A9D"/>
    <w:rsid w:val="00B66565"/>
    <w:rsid w:val="00C94649"/>
    <w:rsid w:val="00CA4172"/>
    <w:rsid w:val="00D148AA"/>
    <w:rsid w:val="00D26419"/>
    <w:rsid w:val="00FA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209C"/>
  <w15:docId w15:val="{99544999-E244-4B64-84B1-6FD02D9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43BD"/>
  </w:style>
  <w:style w:type="paragraph" w:styleId="a5">
    <w:name w:val="footer"/>
    <w:basedOn w:val="a"/>
    <w:link w:val="a6"/>
    <w:uiPriority w:val="99"/>
    <w:unhideWhenUsed/>
    <w:rsid w:val="00394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43BD"/>
  </w:style>
  <w:style w:type="table" w:styleId="a7">
    <w:name w:val="Table Grid"/>
    <w:basedOn w:val="a1"/>
    <w:uiPriority w:val="59"/>
    <w:rsid w:val="00D2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aa</cp:lastModifiedBy>
  <cp:revision>2</cp:revision>
  <cp:lastPrinted>2024-02-14T08:22:00Z</cp:lastPrinted>
  <dcterms:created xsi:type="dcterms:W3CDTF">2024-02-19T03:20:00Z</dcterms:created>
  <dcterms:modified xsi:type="dcterms:W3CDTF">2024-02-19T03:20:00Z</dcterms:modified>
</cp:coreProperties>
</file>